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3C" w:rsidRDefault="00DA2992" w:rsidP="00DE7DA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  <w:r w:rsidR="00C86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на участие в </w:t>
      </w:r>
      <w:r w:rsidR="00C861E7" w:rsidRPr="001269B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конкурс</w:t>
      </w:r>
      <w:r w:rsidR="00C861E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</w:t>
      </w:r>
      <w:r w:rsidR="00C861E7" w:rsidRPr="001269B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Центрального банка </w:t>
      </w:r>
      <w:r w:rsidR="00C861E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</w:r>
      <w:r w:rsidR="00C861E7" w:rsidRPr="001269B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разработке символа национальной валюты «Символ сума»</w:t>
      </w:r>
      <w:r w:rsidR="00FA58E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*</w:t>
      </w:r>
    </w:p>
    <w:p w:rsidR="00454D20" w:rsidRPr="001E5FEE" w:rsidRDefault="00454D20" w:rsidP="00B54C3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2"/>
        <w:gridCol w:w="4463"/>
      </w:tblGrid>
      <w:tr w:rsidR="00C861E7" w:rsidRPr="001E5FEE" w:rsidTr="00C861E7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E7" w:rsidRPr="00C861E7" w:rsidRDefault="00C861E7" w:rsidP="00C861E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об участнике</w:t>
            </w:r>
            <w:r w:rsidR="00E648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C861E7" w:rsidRPr="001E5FEE" w:rsidTr="00E648B0">
        <w:trPr>
          <w:trHeight w:val="776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2" w:rsidRPr="001E5FEE" w:rsidRDefault="00C861E7" w:rsidP="00E64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автора</w:t>
            </w:r>
            <w:r w:rsidR="00E64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E7" w:rsidRPr="001E5FEE" w:rsidRDefault="00C861E7" w:rsidP="00E95BB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61E7" w:rsidRPr="001E5FEE" w:rsidTr="00E648B0">
        <w:trPr>
          <w:trHeight w:val="97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E7" w:rsidRPr="001E5FEE" w:rsidRDefault="00C861E7" w:rsidP="00E64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Населенный пункт и регион, в </w:t>
            </w:r>
            <w:r w:rsidR="00E9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8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отором</w:t>
            </w:r>
            <w:r w:rsidR="00E9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4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проживает автор работы: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E7" w:rsidRPr="001E5FEE" w:rsidRDefault="00C861E7" w:rsidP="00E95BB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61E7" w:rsidRPr="001E5FEE" w:rsidTr="00E648B0">
        <w:trPr>
          <w:trHeight w:val="858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E7" w:rsidRPr="00C861E7" w:rsidRDefault="00C861E7" w:rsidP="00E95B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  <w:r w:rsidR="00E64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E7" w:rsidRPr="001E5FEE" w:rsidRDefault="00C861E7" w:rsidP="00E95BB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61E7" w:rsidRPr="001E5FEE" w:rsidTr="00E648B0">
        <w:trPr>
          <w:trHeight w:val="84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E7" w:rsidRPr="00C861E7" w:rsidRDefault="00E95BB2" w:rsidP="00E95B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символа</w:t>
            </w:r>
            <w:r w:rsidR="006C4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C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="0052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</w:t>
            </w:r>
            <w:r w:rsidR="00E64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E7" w:rsidRPr="001E5FEE" w:rsidRDefault="00C861E7" w:rsidP="00E95BB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61E7" w:rsidRPr="001E5FEE" w:rsidTr="00E648B0">
        <w:trPr>
          <w:trHeight w:val="1267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E7" w:rsidRPr="00C861E7" w:rsidRDefault="00E50CEC" w:rsidP="00526C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Авторская трактовка </w:t>
            </w:r>
            <w:r w:rsidR="00C861E7" w:rsidRPr="00C8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символа</w:t>
            </w:r>
            <w:r w:rsidR="006C4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C4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r w:rsidR="0052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</w:t>
            </w:r>
            <w:proofErr w:type="spellEnd"/>
            <w:r w:rsidR="00E64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E7" w:rsidRPr="001E5FEE" w:rsidRDefault="00C861E7" w:rsidP="00E95BB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4C3C" w:rsidRPr="001E5FEE" w:rsidRDefault="00B54C3C" w:rsidP="00B54C3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C5D" w:rsidRDefault="00526C5D" w:rsidP="00E95BB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лично гарантирую полное соблюдение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«</w:t>
      </w:r>
      <w:r w:rsidRPr="00526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вторском праве </w:t>
      </w:r>
      <w:r w:rsidR="00E93A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смежных правах»</w:t>
      </w:r>
      <w:r w:rsidRPr="00526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6C5D" w:rsidRDefault="00526C5D" w:rsidP="00E95BB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_______________________________________________, </w:t>
      </w:r>
      <w:r w:rsidRPr="00526C5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беру на себя ответственность за нарушение авторских прав третьих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в моральном, так и в экономическом аспекте).</w:t>
      </w:r>
    </w:p>
    <w:p w:rsidR="00526C5D" w:rsidRDefault="00E93AD0" w:rsidP="00E95BB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участие</w:t>
      </w:r>
      <w:r w:rsidR="00526C5D" w:rsidRPr="0052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26C5D" w:rsidRPr="00526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со своим проектом, я 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шаюсь</w:t>
      </w:r>
      <w:r w:rsidR="00526C5D" w:rsidRPr="0052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тем, что если мой проек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будет признан </w:t>
      </w:r>
      <w:r w:rsidRPr="00526C5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Центральным банком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победителем</w:t>
      </w:r>
      <w:r w:rsidR="00526C5D" w:rsidRPr="0052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в него будут внесены дополнительные изменения, и осознаю, что имущественные права перейдут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исключительно к </w:t>
      </w:r>
      <w:r w:rsidR="00526C5D" w:rsidRPr="00526C5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Центральному банку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AD0" w:rsidRDefault="00E93AD0" w:rsidP="00E95BB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26C5D" w:rsidRDefault="00526C5D" w:rsidP="00E95BB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AD0" w:rsidRDefault="00E93AD0" w:rsidP="00E93AD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E93AD0" w:rsidRPr="004A6AC0" w:rsidRDefault="00E93AD0" w:rsidP="00E93AD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4A6AC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________________________________ </w:t>
      </w:r>
      <w:r w:rsidRPr="004A6AC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ab/>
      </w:r>
      <w:r w:rsidRPr="004A6AC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ab/>
        <w:t>__________</w:t>
      </w:r>
      <w:r w:rsidRPr="004A6AC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ab/>
      </w:r>
      <w:r w:rsidRPr="004A6AC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ab/>
        <w:t>__________</w:t>
      </w:r>
    </w:p>
    <w:p w:rsidR="00E93AD0" w:rsidRPr="004A6AC0" w:rsidRDefault="00E93AD0" w:rsidP="00E93AD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val="uz-Cyrl-UZ" w:eastAsia="ru-RU"/>
        </w:rPr>
      </w:pPr>
      <w:r w:rsidRPr="004A6AC0">
        <w:rPr>
          <w:rFonts w:ascii="Times New Roman" w:eastAsia="Times New Roman" w:hAnsi="Times New Roman" w:cs="Times New Roman"/>
          <w:i/>
          <w:sz w:val="20"/>
          <w:szCs w:val="28"/>
          <w:lang w:val="uz-Cyrl-UZ" w:eastAsia="ru-RU"/>
        </w:rPr>
        <w:tab/>
      </w:r>
      <w:r w:rsidRPr="004A6AC0">
        <w:rPr>
          <w:rFonts w:ascii="Times New Roman" w:eastAsia="Times New Roman" w:hAnsi="Times New Roman" w:cs="Times New Roman"/>
          <w:i/>
          <w:sz w:val="20"/>
          <w:szCs w:val="28"/>
          <w:lang w:val="uz-Cyrl-UZ" w:eastAsia="ru-RU"/>
        </w:rPr>
        <w:tab/>
      </w:r>
      <w:r w:rsidRPr="004A6AC0">
        <w:rPr>
          <w:rFonts w:ascii="Times New Roman" w:eastAsia="Times New Roman" w:hAnsi="Times New Roman" w:cs="Times New Roman"/>
          <w:i/>
          <w:sz w:val="20"/>
          <w:szCs w:val="28"/>
          <w:lang w:val="uz-Cyrl-UZ" w:eastAsia="ru-RU"/>
        </w:rPr>
        <w:tab/>
        <w:t>ФИО</w:t>
      </w:r>
      <w:r w:rsidRPr="004A6AC0">
        <w:rPr>
          <w:rFonts w:ascii="Times New Roman" w:eastAsia="Times New Roman" w:hAnsi="Times New Roman" w:cs="Times New Roman"/>
          <w:i/>
          <w:sz w:val="20"/>
          <w:szCs w:val="28"/>
          <w:lang w:val="uz-Cyrl-UZ" w:eastAsia="ru-RU"/>
        </w:rPr>
        <w:tab/>
      </w:r>
      <w:r w:rsidRPr="004A6AC0">
        <w:rPr>
          <w:rFonts w:ascii="Times New Roman" w:eastAsia="Times New Roman" w:hAnsi="Times New Roman" w:cs="Times New Roman"/>
          <w:i/>
          <w:sz w:val="20"/>
          <w:szCs w:val="28"/>
          <w:lang w:val="uz-Cyrl-UZ" w:eastAsia="ru-RU"/>
        </w:rPr>
        <w:tab/>
      </w:r>
      <w:r w:rsidRPr="004A6AC0">
        <w:rPr>
          <w:rFonts w:ascii="Times New Roman" w:eastAsia="Times New Roman" w:hAnsi="Times New Roman" w:cs="Times New Roman"/>
          <w:i/>
          <w:sz w:val="20"/>
          <w:szCs w:val="28"/>
          <w:lang w:val="uz-Cyrl-UZ" w:eastAsia="ru-RU"/>
        </w:rPr>
        <w:tab/>
      </w:r>
      <w:r w:rsidRPr="004A6AC0">
        <w:rPr>
          <w:rFonts w:ascii="Times New Roman" w:eastAsia="Times New Roman" w:hAnsi="Times New Roman" w:cs="Times New Roman"/>
          <w:i/>
          <w:sz w:val="20"/>
          <w:szCs w:val="28"/>
          <w:lang w:val="uz-Cyrl-UZ" w:eastAsia="ru-RU"/>
        </w:rPr>
        <w:tab/>
      </w:r>
      <w:r w:rsidRPr="004A6AC0">
        <w:rPr>
          <w:rFonts w:ascii="Times New Roman" w:eastAsia="Times New Roman" w:hAnsi="Times New Roman" w:cs="Times New Roman"/>
          <w:i/>
          <w:sz w:val="20"/>
          <w:szCs w:val="28"/>
          <w:lang w:val="uz-Cyrl-UZ"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i/>
          <w:sz w:val="20"/>
          <w:szCs w:val="28"/>
          <w:lang w:val="uz-Cyrl-UZ" w:eastAsia="ru-RU"/>
        </w:rPr>
        <w:t>Подпись</w:t>
      </w:r>
      <w:r w:rsidRPr="004A6AC0">
        <w:rPr>
          <w:rFonts w:ascii="Times New Roman" w:eastAsia="Times New Roman" w:hAnsi="Times New Roman" w:cs="Times New Roman"/>
          <w:i/>
          <w:sz w:val="20"/>
          <w:szCs w:val="28"/>
          <w:lang w:val="uz-Cyrl-UZ" w:eastAsia="ru-RU"/>
        </w:rPr>
        <w:tab/>
      </w:r>
      <w:r w:rsidRPr="004A6AC0">
        <w:rPr>
          <w:rFonts w:ascii="Times New Roman" w:eastAsia="Times New Roman" w:hAnsi="Times New Roman" w:cs="Times New Roman"/>
          <w:i/>
          <w:sz w:val="20"/>
          <w:szCs w:val="28"/>
          <w:lang w:val="uz-Cyrl-UZ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0"/>
          <w:szCs w:val="28"/>
          <w:lang w:val="uz-Cyrl-UZ" w:eastAsia="ru-RU"/>
        </w:rPr>
        <w:t>Дата</w:t>
      </w:r>
    </w:p>
    <w:p w:rsidR="004C43AC" w:rsidRDefault="004C43AC" w:rsidP="00E95B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58EE" w:rsidRDefault="00FA58EE" w:rsidP="00E95BB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7799" w:rsidRPr="00FA58EE" w:rsidRDefault="00FA58EE" w:rsidP="00E95BB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A58EE">
        <w:rPr>
          <w:rFonts w:ascii="Times New Roman" w:hAnsi="Times New Roman" w:cs="Times New Roman"/>
          <w:i/>
          <w:sz w:val="28"/>
          <w:szCs w:val="28"/>
        </w:rPr>
        <w:t>Примечание: заявка должна быть подписана от руки</w:t>
      </w:r>
    </w:p>
    <w:sectPr w:rsidR="00397799" w:rsidRPr="00FA58EE" w:rsidSect="00A15A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706A"/>
    <w:multiLevelType w:val="hybridMultilevel"/>
    <w:tmpl w:val="B8B6B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09E8"/>
    <w:multiLevelType w:val="hybridMultilevel"/>
    <w:tmpl w:val="7228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285B"/>
    <w:multiLevelType w:val="hybridMultilevel"/>
    <w:tmpl w:val="22488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83031"/>
    <w:multiLevelType w:val="hybridMultilevel"/>
    <w:tmpl w:val="0C7649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9976CA"/>
    <w:multiLevelType w:val="hybridMultilevel"/>
    <w:tmpl w:val="403C97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2A541EE"/>
    <w:multiLevelType w:val="hybridMultilevel"/>
    <w:tmpl w:val="232A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52828"/>
    <w:multiLevelType w:val="hybridMultilevel"/>
    <w:tmpl w:val="6442C2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F8D2675"/>
    <w:multiLevelType w:val="hybridMultilevel"/>
    <w:tmpl w:val="2D72FB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8B"/>
    <w:rsid w:val="00012B27"/>
    <w:rsid w:val="0002698D"/>
    <w:rsid w:val="00034C6C"/>
    <w:rsid w:val="0003656A"/>
    <w:rsid w:val="00042B52"/>
    <w:rsid w:val="000909BE"/>
    <w:rsid w:val="00101772"/>
    <w:rsid w:val="001269B9"/>
    <w:rsid w:val="00131434"/>
    <w:rsid w:val="00141620"/>
    <w:rsid w:val="0017174B"/>
    <w:rsid w:val="001E5FEE"/>
    <w:rsid w:val="001F1770"/>
    <w:rsid w:val="002560C5"/>
    <w:rsid w:val="002616B0"/>
    <w:rsid w:val="0028346D"/>
    <w:rsid w:val="0029215D"/>
    <w:rsid w:val="002C3A56"/>
    <w:rsid w:val="002D1E18"/>
    <w:rsid w:val="00301DDC"/>
    <w:rsid w:val="00397799"/>
    <w:rsid w:val="003E0B7D"/>
    <w:rsid w:val="003E2568"/>
    <w:rsid w:val="00417356"/>
    <w:rsid w:val="004250FF"/>
    <w:rsid w:val="00454D20"/>
    <w:rsid w:val="004652EF"/>
    <w:rsid w:val="004C43AC"/>
    <w:rsid w:val="00526C5D"/>
    <w:rsid w:val="005704AE"/>
    <w:rsid w:val="00624320"/>
    <w:rsid w:val="00632AA3"/>
    <w:rsid w:val="0067497B"/>
    <w:rsid w:val="006771C0"/>
    <w:rsid w:val="006B1E04"/>
    <w:rsid w:val="006B3CDF"/>
    <w:rsid w:val="006C4C9D"/>
    <w:rsid w:val="006D11D0"/>
    <w:rsid w:val="00722816"/>
    <w:rsid w:val="00746A19"/>
    <w:rsid w:val="007573AE"/>
    <w:rsid w:val="007B0B83"/>
    <w:rsid w:val="008A41DA"/>
    <w:rsid w:val="008E6761"/>
    <w:rsid w:val="00943B15"/>
    <w:rsid w:val="00964C0A"/>
    <w:rsid w:val="009B644F"/>
    <w:rsid w:val="009B78E9"/>
    <w:rsid w:val="009F6E8B"/>
    <w:rsid w:val="00A15A24"/>
    <w:rsid w:val="00A45684"/>
    <w:rsid w:val="00B54C3C"/>
    <w:rsid w:val="00B56FCD"/>
    <w:rsid w:val="00BB2434"/>
    <w:rsid w:val="00BC3C2F"/>
    <w:rsid w:val="00BC6877"/>
    <w:rsid w:val="00BD4B05"/>
    <w:rsid w:val="00C37929"/>
    <w:rsid w:val="00C75977"/>
    <w:rsid w:val="00C861E7"/>
    <w:rsid w:val="00CD27A3"/>
    <w:rsid w:val="00D53239"/>
    <w:rsid w:val="00D7308E"/>
    <w:rsid w:val="00D90875"/>
    <w:rsid w:val="00D9266B"/>
    <w:rsid w:val="00DA2992"/>
    <w:rsid w:val="00DA7C1E"/>
    <w:rsid w:val="00DE7DA0"/>
    <w:rsid w:val="00DF4E4D"/>
    <w:rsid w:val="00E048BB"/>
    <w:rsid w:val="00E346A0"/>
    <w:rsid w:val="00E50CEC"/>
    <w:rsid w:val="00E648B0"/>
    <w:rsid w:val="00E77475"/>
    <w:rsid w:val="00E93AD0"/>
    <w:rsid w:val="00E95BB2"/>
    <w:rsid w:val="00EE6A60"/>
    <w:rsid w:val="00EF3A7E"/>
    <w:rsid w:val="00FA58EE"/>
    <w:rsid w:val="00FB5A6C"/>
    <w:rsid w:val="00FD38E8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D6CE"/>
  <w15:chartTrackingRefBased/>
  <w15:docId w15:val="{F0368D7C-4A27-48DC-B8FF-8FE882AE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E8B"/>
    <w:pPr>
      <w:spacing w:after="200" w:line="276" w:lineRule="auto"/>
    </w:pPr>
  </w:style>
  <w:style w:type="paragraph" w:styleId="1">
    <w:name w:val="heading 1"/>
    <w:aliases w:val="Конкурс"/>
    <w:basedOn w:val="a"/>
    <w:next w:val="a"/>
    <w:link w:val="10"/>
    <w:autoRedefine/>
    <w:uiPriority w:val="9"/>
    <w:qFormat/>
    <w:rsid w:val="0067497B"/>
    <w:pPr>
      <w:widowControl w:val="0"/>
      <w:spacing w:after="0" w:line="288" w:lineRule="auto"/>
      <w:ind w:firstLine="567"/>
      <w:outlineLvl w:val="0"/>
    </w:pPr>
    <w:rPr>
      <w:rFonts w:ascii="Times New Roman" w:eastAsia="Times New Roman" w:hAnsi="Times New Roman" w:cstheme="majorBidi"/>
      <w:b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6E8B"/>
    <w:pPr>
      <w:ind w:left="720"/>
      <w:contextualSpacing/>
    </w:pPr>
  </w:style>
  <w:style w:type="table" w:styleId="a4">
    <w:name w:val="Table Grid"/>
    <w:basedOn w:val="a1"/>
    <w:uiPriority w:val="59"/>
    <w:rsid w:val="009F6E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38E8"/>
    <w:rPr>
      <w:rFonts w:ascii="Segoe UI" w:hAnsi="Segoe UI" w:cs="Segoe UI"/>
      <w:sz w:val="18"/>
      <w:szCs w:val="18"/>
    </w:rPr>
  </w:style>
  <w:style w:type="paragraph" w:customStyle="1" w:styleId="a7">
    <w:name w:val="Конкурсы"/>
    <w:basedOn w:val="a"/>
    <w:link w:val="a8"/>
    <w:autoRedefine/>
    <w:qFormat/>
    <w:rsid w:val="00D9266B"/>
    <w:pPr>
      <w:widowControl w:val="0"/>
      <w:shd w:val="clear" w:color="auto" w:fill="FFFFFF"/>
      <w:spacing w:after="0" w:line="288" w:lineRule="auto"/>
      <w:jc w:val="both"/>
    </w:pPr>
    <w:rPr>
      <w:rFonts w:ascii="Times New Roman" w:eastAsia="Times New Roman" w:hAnsi="Times New Roman" w:cs="Times New Roman"/>
      <w:b/>
      <w:bCs/>
      <w:color w:val="222222"/>
      <w:sz w:val="28"/>
      <w:szCs w:val="28"/>
      <w:lang w:eastAsia="ru-RU"/>
    </w:rPr>
  </w:style>
  <w:style w:type="character" w:customStyle="1" w:styleId="10">
    <w:name w:val="Заголовок 1 Знак"/>
    <w:aliases w:val="Конкурс Знак"/>
    <w:basedOn w:val="a0"/>
    <w:link w:val="1"/>
    <w:uiPriority w:val="9"/>
    <w:rsid w:val="0067497B"/>
    <w:rPr>
      <w:rFonts w:ascii="Times New Roman" w:eastAsia="Times New Roman" w:hAnsi="Times New Roman" w:cstheme="majorBidi"/>
      <w:b/>
      <w:sz w:val="28"/>
      <w:szCs w:val="32"/>
      <w:lang w:eastAsia="ru-RU"/>
    </w:rPr>
  </w:style>
  <w:style w:type="character" w:customStyle="1" w:styleId="a8">
    <w:name w:val="Конкурсы Знак"/>
    <w:basedOn w:val="a0"/>
    <w:link w:val="a7"/>
    <w:rsid w:val="00D9266B"/>
    <w:rPr>
      <w:rFonts w:ascii="Times New Roman" w:eastAsia="Times New Roman" w:hAnsi="Times New Roman" w:cs="Times New Roman"/>
      <w:b/>
      <w:bCs/>
      <w:color w:val="222222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Shoxruh Gaybullaev</dc:creator>
  <cp:keywords/>
  <dc:description/>
  <cp:lastModifiedBy>k.ibragimova</cp:lastModifiedBy>
  <cp:revision>3</cp:revision>
  <cp:lastPrinted>2022-02-07T12:14:00Z</cp:lastPrinted>
  <dcterms:created xsi:type="dcterms:W3CDTF">2022-02-07T12:15:00Z</dcterms:created>
  <dcterms:modified xsi:type="dcterms:W3CDTF">2022-02-08T05:55:00Z</dcterms:modified>
</cp:coreProperties>
</file>