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C" w:rsidRDefault="00AA6EDC" w:rsidP="00AA6EDC">
      <w:pPr>
        <w:pStyle w:val="a3"/>
        <w:tabs>
          <w:tab w:val="left" w:pos="567"/>
        </w:tabs>
        <w:spacing w:after="0" w:line="288" w:lineRule="auto"/>
        <w:ind w:left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uz-Cyrl-UZ" w:eastAsia="ru-RU"/>
        </w:rPr>
      </w:pPr>
      <w:r w:rsidRPr="008E1DA8">
        <w:rPr>
          <w:rFonts w:ascii="Times New Roman" w:hAnsi="Times New Roman" w:cs="Times New Roman"/>
          <w:b/>
          <w:sz w:val="26"/>
          <w:szCs w:val="26"/>
          <w:lang w:val="uz-Cyrl-UZ" w:eastAsia="ru-RU"/>
        </w:rPr>
        <w:t>Ariza shakli</w:t>
      </w:r>
    </w:p>
    <w:p w:rsidR="00AA6EDC" w:rsidRPr="008F52BC" w:rsidRDefault="00AA6EDC" w:rsidP="00AA6EDC">
      <w:pPr>
        <w:pStyle w:val="a3"/>
        <w:tabs>
          <w:tab w:val="left" w:pos="567"/>
        </w:tabs>
        <w:spacing w:after="0" w:line="288" w:lineRule="auto"/>
        <w:ind w:left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uz-Cyrl-UZ" w:eastAsia="ru-RU"/>
        </w:rPr>
      </w:pPr>
    </w:p>
    <w:tbl>
      <w:tblPr>
        <w:tblW w:w="89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293"/>
      </w:tblGrid>
      <w:tr w:rsidR="00AA6EDC" w:rsidRPr="008E1DA8" w:rsidTr="003C3E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1D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Ishtirokchi (ishtirokchilar) F.I.Sh.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8E1DA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 </w:t>
            </w:r>
          </w:p>
        </w:tc>
      </w:tr>
      <w:tr w:rsidR="00AA6EDC" w:rsidRPr="008E1DA8" w:rsidTr="003C3E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1D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Ta’lim olayotgan joyi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E1D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nomi, </w:t>
            </w:r>
            <w:r w:rsidRPr="008E1D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manzili)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8E1DA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 </w:t>
            </w:r>
          </w:p>
        </w:tc>
      </w:tr>
      <w:tr w:rsidR="00AA6EDC" w:rsidRPr="008E1DA8" w:rsidTr="003C3E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DA8">
              <w:rPr>
                <w:rFonts w:ascii="Times New Roman" w:hAnsi="Times New Roman" w:cs="Times New Roman"/>
                <w:sz w:val="26"/>
                <w:szCs w:val="26"/>
              </w:rPr>
              <w:t>Telefon raqami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8E1DA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 </w:t>
            </w:r>
          </w:p>
        </w:tc>
      </w:tr>
      <w:tr w:rsidR="00AA6EDC" w:rsidRPr="008E1DA8" w:rsidTr="003C3E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DA8">
              <w:rPr>
                <w:rFonts w:ascii="Times New Roman" w:hAnsi="Times New Roman" w:cs="Times New Roman"/>
                <w:sz w:val="26"/>
                <w:szCs w:val="26"/>
              </w:rPr>
              <w:t>Uy manzili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EDC" w:rsidRPr="008E1DA8" w:rsidRDefault="00AA6EDC" w:rsidP="003C3E6C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AA6EDC" w:rsidRPr="008E1DA8" w:rsidTr="003C3E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DA8">
              <w:rPr>
                <w:rFonts w:ascii="Times New Roman" w:hAnsi="Times New Roman" w:cs="Times New Roman"/>
                <w:sz w:val="26"/>
                <w:szCs w:val="26"/>
              </w:rPr>
              <w:t>Elektron pochta manzili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DC" w:rsidRPr="008E1DA8" w:rsidRDefault="00AA6EDC" w:rsidP="003C3E6C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A6EDC" w:rsidRPr="008E1DA8" w:rsidRDefault="00AA6EDC" w:rsidP="00AA6EDC">
      <w:pPr>
        <w:spacing w:after="120" w:line="288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9321C" w:rsidRDefault="0049321C">
      <w:bookmarkStart w:id="0" w:name="_GoBack"/>
      <w:bookmarkEnd w:id="0"/>
    </w:p>
    <w:sectPr w:rsidR="0049321C" w:rsidSect="00AA050E">
      <w:headerReference w:type="default" r:id="rId4"/>
      <w:pgSz w:w="11900" w:h="16838"/>
      <w:pgMar w:top="1134" w:right="1134" w:bottom="1134" w:left="1701" w:header="454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1038"/>
      <w:docPartObj>
        <w:docPartGallery w:val="Page Numbers (Top of Page)"/>
        <w:docPartUnique/>
      </w:docPartObj>
    </w:sdtPr>
    <w:sdtEndPr/>
    <w:sdtContent>
      <w:p w:rsidR="00305920" w:rsidRDefault="00AA6E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05920" w:rsidRDefault="00AA6E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DC"/>
    <w:rsid w:val="000668BC"/>
    <w:rsid w:val="003A7AC9"/>
    <w:rsid w:val="0049321C"/>
    <w:rsid w:val="006C3B24"/>
    <w:rsid w:val="008C5B0E"/>
    <w:rsid w:val="00926FD1"/>
    <w:rsid w:val="00A74DB4"/>
    <w:rsid w:val="00AA6EDC"/>
    <w:rsid w:val="00AC4E7D"/>
    <w:rsid w:val="00C35379"/>
    <w:rsid w:val="00D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E1C2-124E-47EA-B811-44472F4A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DC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ED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Shakhzod Pardabaev</dc:creator>
  <cp:keywords/>
  <dc:description/>
  <cp:lastModifiedBy>Shakhzod Pardabaev</cp:lastModifiedBy>
  <cp:revision>1</cp:revision>
  <dcterms:created xsi:type="dcterms:W3CDTF">2024-03-04T10:42:00Z</dcterms:created>
  <dcterms:modified xsi:type="dcterms:W3CDTF">2024-03-04T10:42:00Z</dcterms:modified>
</cp:coreProperties>
</file>