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4A037" w14:textId="77777777" w:rsidR="00B54C3C" w:rsidRDefault="008F43D3" w:rsidP="00DE7DA0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z-Cyrl-UZ" w:eastAsia="ru-RU"/>
        </w:rPr>
        <w:t>М</w:t>
      </w:r>
      <w:proofErr w:type="spellStart"/>
      <w:r w:rsidRPr="003C1E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иллий</w:t>
      </w:r>
      <w:proofErr w:type="spellEnd"/>
      <w:r w:rsidRPr="003C1E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валюта “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z-Cyrl-UZ" w:eastAsia="ru-RU"/>
        </w:rPr>
        <w:t>С</w:t>
      </w:r>
      <w:proofErr w:type="spellStart"/>
      <w:r w:rsidRPr="003C1E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ўм</w:t>
      </w:r>
      <w:proofErr w:type="spellEnd"/>
      <w:r w:rsidRPr="003C1E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3C1E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рамзи”ни</w:t>
      </w:r>
      <w:proofErr w:type="spellEnd"/>
      <w:r w:rsidRPr="003C1E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3C1E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яратиш</w:t>
      </w:r>
      <w:proofErr w:type="spellEnd"/>
      <w:r w:rsidRPr="003C1E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3C1E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бўйича</w:t>
      </w:r>
      <w:proofErr w:type="spellEnd"/>
      <w:r w:rsidRPr="003C1E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proofErr w:type="spellStart"/>
      <w:r w:rsidRPr="003C1E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Марказий</w:t>
      </w:r>
      <w:proofErr w:type="spellEnd"/>
      <w:r w:rsidRPr="003C1E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3C1E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банкнинг</w:t>
      </w:r>
      <w:proofErr w:type="spellEnd"/>
      <w:r w:rsidRPr="003C1E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3C1E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танлови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z-Cyrl-UZ" w:eastAsia="ru-RU"/>
        </w:rPr>
        <w:t xml:space="preserve">да иштирок этиш учун </w:t>
      </w:r>
    </w:p>
    <w:p w14:paraId="2C0347EE" w14:textId="77777777" w:rsidR="008F43D3" w:rsidRPr="008F43D3" w:rsidRDefault="008F43D3" w:rsidP="00DE7DA0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z-Cyrl-UZ" w:eastAsia="ru-RU"/>
        </w:rPr>
        <w:t>АРИЗА</w:t>
      </w:r>
    </w:p>
    <w:p w14:paraId="14EB4929" w14:textId="77777777" w:rsidR="00454D20" w:rsidRPr="001E5FEE" w:rsidRDefault="00454D20" w:rsidP="00B54C3C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2"/>
        <w:gridCol w:w="4463"/>
      </w:tblGrid>
      <w:tr w:rsidR="00C861E7" w:rsidRPr="001E5FEE" w14:paraId="5506BE4C" w14:textId="77777777" w:rsidTr="00C861E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25940" w14:textId="77777777" w:rsidR="00C861E7" w:rsidRPr="00C861E7" w:rsidRDefault="008F43D3" w:rsidP="00C861E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Иштирокчи ҳақида маълумот</w:t>
            </w:r>
            <w:r w:rsidR="00E648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C861E7" w:rsidRPr="001E5FEE" w14:paraId="4C057D09" w14:textId="77777777" w:rsidTr="00E648B0">
        <w:trPr>
          <w:trHeight w:val="776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3F79" w14:textId="77777777" w:rsidR="00E95BB2" w:rsidRPr="001E5FEE" w:rsidRDefault="008F43D3" w:rsidP="008F43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Муаллифнинг </w:t>
            </w:r>
            <w:r w:rsidR="00C861E7" w:rsidRPr="001E5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0B4F" w14:textId="77777777" w:rsidR="00C861E7" w:rsidRPr="001E5FEE" w:rsidRDefault="00C861E7" w:rsidP="00E95BB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1E7" w:rsidRPr="001E5FEE" w14:paraId="3B4050A2" w14:textId="77777777" w:rsidTr="00E648B0">
        <w:trPr>
          <w:trHeight w:val="972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A9F9" w14:textId="77777777" w:rsidR="00C861E7" w:rsidRPr="001E5FEE" w:rsidRDefault="00295D5F" w:rsidP="00E648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Яшаш манзили</w:t>
            </w:r>
            <w:r w:rsidR="00E64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77EC" w14:textId="77777777" w:rsidR="00C861E7" w:rsidRPr="001E5FEE" w:rsidRDefault="00C861E7" w:rsidP="00E95BB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1E7" w:rsidRPr="001E5FEE" w14:paraId="5511649E" w14:textId="77777777" w:rsidTr="00E648B0">
        <w:trPr>
          <w:trHeight w:val="85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1DA9" w14:textId="77777777" w:rsidR="00C861E7" w:rsidRPr="00C861E7" w:rsidRDefault="00295D5F" w:rsidP="00E95B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</w:t>
            </w:r>
            <w:proofErr w:type="spellStart"/>
            <w:r w:rsidR="00C8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рақами</w:t>
            </w:r>
            <w:r w:rsidR="00E64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A8D3" w14:textId="77777777" w:rsidR="00C861E7" w:rsidRPr="001E5FEE" w:rsidRDefault="00C861E7" w:rsidP="00E95BB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1E7" w:rsidRPr="001E5FEE" w14:paraId="023DBB19" w14:textId="77777777" w:rsidTr="00E648B0">
        <w:trPr>
          <w:trHeight w:val="84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7F24D" w14:textId="77777777" w:rsidR="00C861E7" w:rsidRPr="00C861E7" w:rsidRDefault="00295D5F" w:rsidP="00E95B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Сўм рамзининг тавсифи</w:t>
            </w:r>
            <w:r w:rsidR="00E64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3876" w14:textId="77777777" w:rsidR="00C861E7" w:rsidRPr="001E5FEE" w:rsidRDefault="00C861E7" w:rsidP="00E95BB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1E7" w:rsidRPr="001E5FEE" w14:paraId="7279D859" w14:textId="77777777" w:rsidTr="00E648B0">
        <w:trPr>
          <w:trHeight w:val="1267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525A" w14:textId="77777777" w:rsidR="00C861E7" w:rsidRPr="00C861E7" w:rsidRDefault="00295D5F" w:rsidP="00295D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Муаллифнинг Сўм рамзи маъноси бўйича ўз талқини</w:t>
            </w:r>
            <w:r w:rsidR="00E64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F6E1" w14:textId="77777777" w:rsidR="00C861E7" w:rsidRPr="001E5FEE" w:rsidRDefault="00C861E7" w:rsidP="00E95BB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55490C" w14:textId="77777777" w:rsidR="00BC582B" w:rsidRDefault="00BC582B" w:rsidP="00295D5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3A56FC09" w14:textId="4762FFDD" w:rsidR="00F871DB" w:rsidRPr="00BC582B" w:rsidRDefault="00F871DB" w:rsidP="00295D5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A2156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“Муаллифлик ҳуқуқи ва турдош ҳуқуқлар тўғрисида”ги Қонун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га тўлиқ риоя этилиши</w:t>
      </w:r>
      <w:r w:rsidR="00AC6C2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 шахсан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AC6C2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кафолатлайм</w:t>
      </w:r>
      <w:bookmarkStart w:id="0" w:name="_GoBack"/>
      <w:bookmarkEnd w:id="0"/>
      <w:r w:rsidR="00AC6C2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3E4D6AA2" w14:textId="203F6171" w:rsidR="00295D5F" w:rsidRDefault="00AC6C23" w:rsidP="00295D5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Мен, </w:t>
      </w:r>
      <w:r w:rsidRPr="00AC6C2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_____________________________</w:t>
      </w:r>
      <w:r w:rsidR="00295D5F" w:rsidRPr="000A23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учинчи шахсларнинг муаллифлик ҳуқуқларини бузганлик учун </w:t>
      </w:r>
      <w:r w:rsidR="00F871D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шахсан </w:t>
      </w:r>
      <w:r w:rsidR="00295D5F" w:rsidRPr="000A23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жавобгар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ликни ўз зиммамга оламан. </w:t>
      </w:r>
      <w:r w:rsidR="00F871D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(ҳам маънавий ҳам иқтисодий жиҳатдан)</w:t>
      </w:r>
      <w:r w:rsidR="00295D5F" w:rsidRPr="000A23D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58A2778A" w14:textId="128A08F3" w:rsidR="00D449FF" w:rsidRDefault="00D449FF" w:rsidP="00295D5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Танло</w:t>
      </w:r>
      <w:r w:rsidR="004A6AC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вда ўз лойиҳам билан иштирок этарканман, менинг лойиҳам Марказий банк томонидан ғолиб деб топилса, унга қўшимча ўзгартиришлар киритилишига розиман ва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мулкий ҳуқуқлар</w:t>
      </w:r>
      <w:r w:rsidR="004A6AC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мутлақ Марказий банкка ўтишидан хабардорман.</w:t>
      </w:r>
    </w:p>
    <w:p w14:paraId="3B00A623" w14:textId="51B19C02" w:rsidR="00295D5F" w:rsidRDefault="00295D5F" w:rsidP="00295D5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25BAD6C3" w14:textId="517625D7" w:rsidR="00AC6C23" w:rsidRDefault="00AC6C23" w:rsidP="00295D5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3C9689B0" w14:textId="27154ED5" w:rsidR="00AC6C23" w:rsidRPr="004A6AC0" w:rsidRDefault="00AC6C23" w:rsidP="00295D5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A6AC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________________________________ </w:t>
      </w:r>
      <w:r w:rsidRPr="004A6AC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</w:r>
      <w:r w:rsidRPr="004A6AC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  <w:t>__________</w:t>
      </w:r>
      <w:r w:rsidRPr="004A6AC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</w:r>
      <w:r w:rsidRPr="004A6AC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ab/>
        <w:t>__________</w:t>
      </w:r>
    </w:p>
    <w:p w14:paraId="777E1140" w14:textId="7A777EFA" w:rsidR="00AC6C23" w:rsidRDefault="00AC6C23" w:rsidP="00295D5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val="uz-Cyrl-UZ" w:eastAsia="ru-RU"/>
        </w:rPr>
      </w:pPr>
      <w:r w:rsidRPr="004A6AC0">
        <w:rPr>
          <w:rFonts w:ascii="Times New Roman" w:eastAsia="Times New Roman" w:hAnsi="Times New Roman" w:cs="Times New Roman"/>
          <w:i/>
          <w:sz w:val="20"/>
          <w:szCs w:val="28"/>
          <w:lang w:val="uz-Cyrl-UZ" w:eastAsia="ru-RU"/>
        </w:rPr>
        <w:tab/>
      </w:r>
      <w:r w:rsidRPr="004A6AC0">
        <w:rPr>
          <w:rFonts w:ascii="Times New Roman" w:eastAsia="Times New Roman" w:hAnsi="Times New Roman" w:cs="Times New Roman"/>
          <w:i/>
          <w:sz w:val="20"/>
          <w:szCs w:val="28"/>
          <w:lang w:val="uz-Cyrl-UZ" w:eastAsia="ru-RU"/>
        </w:rPr>
        <w:tab/>
      </w:r>
      <w:r w:rsidRPr="004A6AC0">
        <w:rPr>
          <w:rFonts w:ascii="Times New Roman" w:eastAsia="Times New Roman" w:hAnsi="Times New Roman" w:cs="Times New Roman"/>
          <w:i/>
          <w:sz w:val="20"/>
          <w:szCs w:val="28"/>
          <w:lang w:val="uz-Cyrl-UZ" w:eastAsia="ru-RU"/>
        </w:rPr>
        <w:tab/>
        <w:t>ФИО</w:t>
      </w:r>
      <w:r w:rsidRPr="004A6AC0">
        <w:rPr>
          <w:rFonts w:ascii="Times New Roman" w:eastAsia="Times New Roman" w:hAnsi="Times New Roman" w:cs="Times New Roman"/>
          <w:i/>
          <w:sz w:val="20"/>
          <w:szCs w:val="28"/>
          <w:lang w:val="uz-Cyrl-UZ" w:eastAsia="ru-RU"/>
        </w:rPr>
        <w:tab/>
      </w:r>
      <w:r w:rsidRPr="004A6AC0">
        <w:rPr>
          <w:rFonts w:ascii="Times New Roman" w:eastAsia="Times New Roman" w:hAnsi="Times New Roman" w:cs="Times New Roman"/>
          <w:i/>
          <w:sz w:val="20"/>
          <w:szCs w:val="28"/>
          <w:lang w:val="uz-Cyrl-UZ" w:eastAsia="ru-RU"/>
        </w:rPr>
        <w:tab/>
      </w:r>
      <w:r w:rsidRPr="004A6AC0">
        <w:rPr>
          <w:rFonts w:ascii="Times New Roman" w:eastAsia="Times New Roman" w:hAnsi="Times New Roman" w:cs="Times New Roman"/>
          <w:i/>
          <w:sz w:val="20"/>
          <w:szCs w:val="28"/>
          <w:lang w:val="uz-Cyrl-UZ" w:eastAsia="ru-RU"/>
        </w:rPr>
        <w:tab/>
      </w:r>
      <w:r w:rsidRPr="004A6AC0">
        <w:rPr>
          <w:rFonts w:ascii="Times New Roman" w:eastAsia="Times New Roman" w:hAnsi="Times New Roman" w:cs="Times New Roman"/>
          <w:i/>
          <w:sz w:val="20"/>
          <w:szCs w:val="28"/>
          <w:lang w:val="uz-Cyrl-UZ" w:eastAsia="ru-RU"/>
        </w:rPr>
        <w:tab/>
      </w:r>
      <w:r w:rsidRPr="004A6AC0">
        <w:rPr>
          <w:rFonts w:ascii="Times New Roman" w:eastAsia="Times New Roman" w:hAnsi="Times New Roman" w:cs="Times New Roman"/>
          <w:i/>
          <w:sz w:val="20"/>
          <w:szCs w:val="28"/>
          <w:lang w:val="uz-Cyrl-UZ" w:eastAsia="ru-RU"/>
        </w:rPr>
        <w:tab/>
        <w:t xml:space="preserve">           Имзо</w:t>
      </w:r>
      <w:r w:rsidRPr="004A6AC0">
        <w:rPr>
          <w:rFonts w:ascii="Times New Roman" w:eastAsia="Times New Roman" w:hAnsi="Times New Roman" w:cs="Times New Roman"/>
          <w:i/>
          <w:sz w:val="20"/>
          <w:szCs w:val="28"/>
          <w:lang w:val="uz-Cyrl-UZ" w:eastAsia="ru-RU"/>
        </w:rPr>
        <w:tab/>
      </w:r>
      <w:r w:rsidRPr="004A6AC0">
        <w:rPr>
          <w:rFonts w:ascii="Times New Roman" w:eastAsia="Times New Roman" w:hAnsi="Times New Roman" w:cs="Times New Roman"/>
          <w:i/>
          <w:sz w:val="20"/>
          <w:szCs w:val="28"/>
          <w:lang w:val="uz-Cyrl-UZ" w:eastAsia="ru-RU"/>
        </w:rPr>
        <w:tab/>
        <w:t xml:space="preserve">          Сана</w:t>
      </w:r>
    </w:p>
    <w:p w14:paraId="554F4650" w14:textId="2A7F9FA1" w:rsidR="00723370" w:rsidRDefault="00723370" w:rsidP="00295D5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val="uz-Cyrl-UZ" w:eastAsia="ru-RU"/>
        </w:rPr>
      </w:pPr>
    </w:p>
    <w:p w14:paraId="7D1B9B02" w14:textId="250ADD9B" w:rsidR="00723370" w:rsidRDefault="00723370" w:rsidP="00295D5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val="uz-Cyrl-UZ" w:eastAsia="ru-RU"/>
        </w:rPr>
      </w:pPr>
    </w:p>
    <w:p w14:paraId="2CE44360" w14:textId="6DFAC420" w:rsidR="00723370" w:rsidRPr="00723370" w:rsidRDefault="00723370" w:rsidP="00295D5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val="uz-Cyrl-UZ" w:eastAsia="ru-RU"/>
        </w:rPr>
      </w:pPr>
      <w:r w:rsidRPr="00723370">
        <w:rPr>
          <w:rFonts w:ascii="Times New Roman" w:eastAsia="Times New Roman" w:hAnsi="Times New Roman" w:cs="Times New Roman"/>
          <w:i/>
          <w:sz w:val="24"/>
          <w:szCs w:val="28"/>
          <w:lang w:val="uz-Cyrl-UZ" w:eastAsia="ru-RU"/>
        </w:rPr>
        <w:t>Изоҳ:</w:t>
      </w:r>
      <w:r>
        <w:rPr>
          <w:rFonts w:ascii="Times New Roman" w:eastAsia="Times New Roman" w:hAnsi="Times New Roman" w:cs="Times New Roman"/>
          <w:i/>
          <w:sz w:val="24"/>
          <w:szCs w:val="28"/>
          <w:lang w:val="uz-Cyrl-UZ" w:eastAsia="ru-RU"/>
        </w:rPr>
        <w:t xml:space="preserve"> Имзоланмаган аризалар </w:t>
      </w:r>
    </w:p>
    <w:sectPr w:rsidR="00723370" w:rsidRPr="00723370" w:rsidSect="0019714F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0A32E" w14:textId="77777777" w:rsidR="00714D67" w:rsidRDefault="00714D67" w:rsidP="0019714F">
      <w:pPr>
        <w:spacing w:after="0" w:line="240" w:lineRule="auto"/>
      </w:pPr>
      <w:r>
        <w:separator/>
      </w:r>
    </w:p>
  </w:endnote>
  <w:endnote w:type="continuationSeparator" w:id="0">
    <w:p w14:paraId="78ACAD50" w14:textId="77777777" w:rsidR="00714D67" w:rsidRDefault="00714D67" w:rsidP="0019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8258B" w14:textId="77777777" w:rsidR="00714D67" w:rsidRDefault="00714D67" w:rsidP="0019714F">
      <w:pPr>
        <w:spacing w:after="0" w:line="240" w:lineRule="auto"/>
      </w:pPr>
      <w:r>
        <w:separator/>
      </w:r>
    </w:p>
  </w:footnote>
  <w:footnote w:type="continuationSeparator" w:id="0">
    <w:p w14:paraId="7988510E" w14:textId="77777777" w:rsidR="00714D67" w:rsidRDefault="00714D67" w:rsidP="00197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225744"/>
      <w:docPartObj>
        <w:docPartGallery w:val="Page Numbers (Top of Page)"/>
        <w:docPartUnique/>
      </w:docPartObj>
    </w:sdtPr>
    <w:sdtEndPr/>
    <w:sdtContent>
      <w:p w14:paraId="0DB6CF9F" w14:textId="18775F07" w:rsidR="0019714F" w:rsidRDefault="001971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CB0">
          <w:rPr>
            <w:noProof/>
          </w:rPr>
          <w:t>2</w:t>
        </w:r>
        <w:r>
          <w:fldChar w:fldCharType="end"/>
        </w:r>
      </w:p>
    </w:sdtContent>
  </w:sdt>
  <w:p w14:paraId="3947C328" w14:textId="77777777" w:rsidR="0019714F" w:rsidRDefault="001971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06A"/>
    <w:multiLevelType w:val="hybridMultilevel"/>
    <w:tmpl w:val="B8B6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09E8"/>
    <w:multiLevelType w:val="hybridMultilevel"/>
    <w:tmpl w:val="7228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4614"/>
    <w:multiLevelType w:val="multilevel"/>
    <w:tmpl w:val="CA3C07E0"/>
    <w:lvl w:ilvl="0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EA7285B"/>
    <w:multiLevelType w:val="hybridMultilevel"/>
    <w:tmpl w:val="DD9C6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083031"/>
    <w:multiLevelType w:val="hybridMultilevel"/>
    <w:tmpl w:val="0C7649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9B008E"/>
    <w:multiLevelType w:val="multilevel"/>
    <w:tmpl w:val="D6B6C386"/>
    <w:lvl w:ilvl="0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51840EAE"/>
    <w:multiLevelType w:val="hybridMultilevel"/>
    <w:tmpl w:val="B7B8B3A8"/>
    <w:lvl w:ilvl="0" w:tplc="7CAEA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2A541EE"/>
    <w:multiLevelType w:val="hybridMultilevel"/>
    <w:tmpl w:val="232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4084A"/>
    <w:multiLevelType w:val="hybridMultilevel"/>
    <w:tmpl w:val="3934CF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DF52828"/>
    <w:multiLevelType w:val="hybridMultilevel"/>
    <w:tmpl w:val="6442C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AC2402F"/>
    <w:multiLevelType w:val="hybridMultilevel"/>
    <w:tmpl w:val="3C641E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F8D2675"/>
    <w:multiLevelType w:val="hybridMultilevel"/>
    <w:tmpl w:val="2D72F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 w:numId="15">
    <w:abstractNumId w:val="5"/>
  </w:num>
  <w:num w:numId="16">
    <w:abstractNumId w:val="5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8B"/>
    <w:rsid w:val="000106E8"/>
    <w:rsid w:val="00010FEF"/>
    <w:rsid w:val="00012B27"/>
    <w:rsid w:val="00015139"/>
    <w:rsid w:val="0003656A"/>
    <w:rsid w:val="00042B52"/>
    <w:rsid w:val="000A23D6"/>
    <w:rsid w:val="001269B9"/>
    <w:rsid w:val="001303E7"/>
    <w:rsid w:val="00131434"/>
    <w:rsid w:val="00135976"/>
    <w:rsid w:val="00141620"/>
    <w:rsid w:val="00147642"/>
    <w:rsid w:val="0017174B"/>
    <w:rsid w:val="0019714F"/>
    <w:rsid w:val="001A523A"/>
    <w:rsid w:val="001D5C0B"/>
    <w:rsid w:val="001E5FEE"/>
    <w:rsid w:val="00201CE7"/>
    <w:rsid w:val="00215424"/>
    <w:rsid w:val="0021667C"/>
    <w:rsid w:val="0022128A"/>
    <w:rsid w:val="002560C5"/>
    <w:rsid w:val="0028346D"/>
    <w:rsid w:val="0029215D"/>
    <w:rsid w:val="002927AF"/>
    <w:rsid w:val="00295D5F"/>
    <w:rsid w:val="002C3A56"/>
    <w:rsid w:val="002D1E18"/>
    <w:rsid w:val="002D2D25"/>
    <w:rsid w:val="003212E8"/>
    <w:rsid w:val="00345378"/>
    <w:rsid w:val="00345B59"/>
    <w:rsid w:val="00347224"/>
    <w:rsid w:val="00376B25"/>
    <w:rsid w:val="00381CB0"/>
    <w:rsid w:val="003A33AB"/>
    <w:rsid w:val="003C1EA4"/>
    <w:rsid w:val="003C2F71"/>
    <w:rsid w:val="003C6EEC"/>
    <w:rsid w:val="003E0B7D"/>
    <w:rsid w:val="00417356"/>
    <w:rsid w:val="004250FF"/>
    <w:rsid w:val="00430A6C"/>
    <w:rsid w:val="00454D20"/>
    <w:rsid w:val="004652EF"/>
    <w:rsid w:val="004A6AC0"/>
    <w:rsid w:val="004B7AFD"/>
    <w:rsid w:val="004C43AC"/>
    <w:rsid w:val="00504B81"/>
    <w:rsid w:val="00562947"/>
    <w:rsid w:val="00624320"/>
    <w:rsid w:val="00632AA3"/>
    <w:rsid w:val="00656C58"/>
    <w:rsid w:val="006771C0"/>
    <w:rsid w:val="006B1E04"/>
    <w:rsid w:val="006B3CDF"/>
    <w:rsid w:val="006B6D27"/>
    <w:rsid w:val="006F1586"/>
    <w:rsid w:val="00714D67"/>
    <w:rsid w:val="00722816"/>
    <w:rsid w:val="00723370"/>
    <w:rsid w:val="00746A19"/>
    <w:rsid w:val="007573AE"/>
    <w:rsid w:val="00807AE7"/>
    <w:rsid w:val="00814D9D"/>
    <w:rsid w:val="008730D3"/>
    <w:rsid w:val="00874ABB"/>
    <w:rsid w:val="0088764B"/>
    <w:rsid w:val="008A0C24"/>
    <w:rsid w:val="008A5B85"/>
    <w:rsid w:val="008C0EBC"/>
    <w:rsid w:val="008E6761"/>
    <w:rsid w:val="008F43D3"/>
    <w:rsid w:val="00943B15"/>
    <w:rsid w:val="00953A3B"/>
    <w:rsid w:val="009A734A"/>
    <w:rsid w:val="009B1C91"/>
    <w:rsid w:val="009B644F"/>
    <w:rsid w:val="009B78E9"/>
    <w:rsid w:val="009D2A98"/>
    <w:rsid w:val="009F6E8B"/>
    <w:rsid w:val="00A15A24"/>
    <w:rsid w:val="00A16717"/>
    <w:rsid w:val="00A21562"/>
    <w:rsid w:val="00A45684"/>
    <w:rsid w:val="00AC6C23"/>
    <w:rsid w:val="00AF4664"/>
    <w:rsid w:val="00B54C3C"/>
    <w:rsid w:val="00B80B0E"/>
    <w:rsid w:val="00B81CBF"/>
    <w:rsid w:val="00BB0CFB"/>
    <w:rsid w:val="00BB2434"/>
    <w:rsid w:val="00BC3C2F"/>
    <w:rsid w:val="00BC582B"/>
    <w:rsid w:val="00BD4B05"/>
    <w:rsid w:val="00C10663"/>
    <w:rsid w:val="00C32AB4"/>
    <w:rsid w:val="00C37929"/>
    <w:rsid w:val="00C42462"/>
    <w:rsid w:val="00C54585"/>
    <w:rsid w:val="00C66BF5"/>
    <w:rsid w:val="00C75977"/>
    <w:rsid w:val="00C861E7"/>
    <w:rsid w:val="00C95173"/>
    <w:rsid w:val="00CC2D94"/>
    <w:rsid w:val="00CD27A3"/>
    <w:rsid w:val="00D22398"/>
    <w:rsid w:val="00D2630F"/>
    <w:rsid w:val="00D449FF"/>
    <w:rsid w:val="00D450C2"/>
    <w:rsid w:val="00D464F8"/>
    <w:rsid w:val="00D53239"/>
    <w:rsid w:val="00D9266B"/>
    <w:rsid w:val="00DA2992"/>
    <w:rsid w:val="00DA7C1E"/>
    <w:rsid w:val="00DC22C9"/>
    <w:rsid w:val="00DE7DA0"/>
    <w:rsid w:val="00E346A0"/>
    <w:rsid w:val="00E50CEC"/>
    <w:rsid w:val="00E645CB"/>
    <w:rsid w:val="00E648B0"/>
    <w:rsid w:val="00E7010C"/>
    <w:rsid w:val="00E77475"/>
    <w:rsid w:val="00E83B65"/>
    <w:rsid w:val="00E95BB2"/>
    <w:rsid w:val="00EE6A60"/>
    <w:rsid w:val="00EF3A7E"/>
    <w:rsid w:val="00F12964"/>
    <w:rsid w:val="00F13336"/>
    <w:rsid w:val="00F56E6D"/>
    <w:rsid w:val="00F60A30"/>
    <w:rsid w:val="00F76A49"/>
    <w:rsid w:val="00F871DB"/>
    <w:rsid w:val="00FA6D8A"/>
    <w:rsid w:val="00FB5A6C"/>
    <w:rsid w:val="00FC01AF"/>
    <w:rsid w:val="00FD38E8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989E"/>
  <w15:chartTrackingRefBased/>
  <w15:docId w15:val="{F0368D7C-4A27-48DC-B8FF-8FE882AE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8B"/>
    <w:pPr>
      <w:spacing w:after="200" w:line="276" w:lineRule="auto"/>
    </w:pPr>
  </w:style>
  <w:style w:type="paragraph" w:styleId="1">
    <w:name w:val="heading 1"/>
    <w:aliases w:val="Конкурс"/>
    <w:basedOn w:val="a"/>
    <w:next w:val="a"/>
    <w:link w:val="10"/>
    <w:autoRedefine/>
    <w:uiPriority w:val="9"/>
    <w:qFormat/>
    <w:rsid w:val="003C1EA4"/>
    <w:pPr>
      <w:widowControl w:val="0"/>
      <w:numPr>
        <w:numId w:val="12"/>
      </w:numPr>
      <w:spacing w:after="0" w:line="288" w:lineRule="auto"/>
      <w:outlineLvl w:val="0"/>
    </w:pPr>
    <w:rPr>
      <w:rFonts w:ascii="Times New Roman" w:eastAsia="Times New Roman" w:hAnsi="Times New Roman" w:cstheme="majorBid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8B"/>
    <w:pPr>
      <w:ind w:left="720"/>
      <w:contextualSpacing/>
    </w:pPr>
  </w:style>
  <w:style w:type="table" w:styleId="a4">
    <w:name w:val="Table Grid"/>
    <w:basedOn w:val="a1"/>
    <w:uiPriority w:val="39"/>
    <w:rsid w:val="009F6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8E8"/>
    <w:rPr>
      <w:rFonts w:ascii="Segoe UI" w:hAnsi="Segoe UI" w:cs="Segoe UI"/>
      <w:sz w:val="18"/>
      <w:szCs w:val="18"/>
    </w:rPr>
  </w:style>
  <w:style w:type="paragraph" w:customStyle="1" w:styleId="a7">
    <w:name w:val="Конкурсы"/>
    <w:basedOn w:val="a"/>
    <w:link w:val="a8"/>
    <w:autoRedefine/>
    <w:qFormat/>
    <w:rsid w:val="00D9266B"/>
    <w:pPr>
      <w:widowControl w:val="0"/>
      <w:shd w:val="clear" w:color="auto" w:fill="FFFFFF"/>
      <w:spacing w:after="0" w:line="288" w:lineRule="auto"/>
      <w:jc w:val="both"/>
    </w:pPr>
    <w:rPr>
      <w:rFonts w:ascii="Times New Roman" w:eastAsia="Times New Roman" w:hAnsi="Times New Roman" w:cs="Times New Roman"/>
      <w:b/>
      <w:bCs/>
      <w:color w:val="222222"/>
      <w:sz w:val="28"/>
      <w:szCs w:val="28"/>
      <w:lang w:eastAsia="ru-RU"/>
    </w:rPr>
  </w:style>
  <w:style w:type="character" w:customStyle="1" w:styleId="10">
    <w:name w:val="Заголовок 1 Знак"/>
    <w:aliases w:val="Конкурс Знак"/>
    <w:basedOn w:val="a0"/>
    <w:link w:val="1"/>
    <w:uiPriority w:val="9"/>
    <w:rsid w:val="003C1EA4"/>
    <w:rPr>
      <w:rFonts w:ascii="Times New Roman" w:eastAsia="Times New Roman" w:hAnsi="Times New Roman" w:cstheme="majorBidi"/>
      <w:b/>
      <w:sz w:val="28"/>
      <w:szCs w:val="28"/>
      <w:lang w:eastAsia="ru-RU"/>
    </w:rPr>
  </w:style>
  <w:style w:type="character" w:customStyle="1" w:styleId="a8">
    <w:name w:val="Конкурсы Знак"/>
    <w:basedOn w:val="a0"/>
    <w:link w:val="a7"/>
    <w:rsid w:val="00D9266B"/>
    <w:rPr>
      <w:rFonts w:ascii="Times New Roman" w:eastAsia="Times New Roman" w:hAnsi="Times New Roman" w:cs="Times New Roman"/>
      <w:b/>
      <w:bCs/>
      <w:color w:val="222222"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19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714F"/>
  </w:style>
  <w:style w:type="paragraph" w:styleId="ab">
    <w:name w:val="footer"/>
    <w:basedOn w:val="a"/>
    <w:link w:val="ac"/>
    <w:uiPriority w:val="99"/>
    <w:unhideWhenUsed/>
    <w:rsid w:val="0019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714F"/>
  </w:style>
  <w:style w:type="character" w:styleId="ad">
    <w:name w:val="Hyperlink"/>
    <w:basedOn w:val="a0"/>
    <w:uiPriority w:val="99"/>
    <w:unhideWhenUsed/>
    <w:rsid w:val="0019714F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5458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5458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5458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458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545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Shoxruh Gaybullaev</dc:creator>
  <cp:keywords/>
  <dc:description/>
  <cp:lastModifiedBy>k.ibragimova</cp:lastModifiedBy>
  <cp:revision>2</cp:revision>
  <cp:lastPrinted>2022-02-08T05:51:00Z</cp:lastPrinted>
  <dcterms:created xsi:type="dcterms:W3CDTF">2022-02-08T05:52:00Z</dcterms:created>
  <dcterms:modified xsi:type="dcterms:W3CDTF">2022-02-08T05:52:00Z</dcterms:modified>
</cp:coreProperties>
</file>