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58" w:rsidRDefault="00653E58" w:rsidP="00653E58">
      <w:pPr>
        <w:pStyle w:val="a3"/>
        <w:tabs>
          <w:tab w:val="left" w:pos="567"/>
        </w:tabs>
        <w:spacing w:after="0" w:line="288" w:lineRule="auto"/>
        <w:ind w:left="567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uz-Cyrl-UZ" w:eastAsia="ru-RU"/>
        </w:rPr>
      </w:pPr>
      <w:r w:rsidRPr="008F52BC">
        <w:rPr>
          <w:rFonts w:ascii="Times New Roman" w:hAnsi="Times New Roman" w:cs="Times New Roman"/>
          <w:b/>
          <w:sz w:val="26"/>
          <w:szCs w:val="26"/>
          <w:lang w:val="uz-Cyrl-UZ" w:eastAsia="ru-RU"/>
        </w:rPr>
        <w:t>Ариза шакли</w:t>
      </w:r>
    </w:p>
    <w:p w:rsidR="00653E58" w:rsidRPr="00653E58" w:rsidRDefault="00653E58" w:rsidP="00653E58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  <w:lang w:val="uz-Cyrl-UZ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293"/>
      </w:tblGrid>
      <w:tr w:rsidR="00653E58" w:rsidRPr="005E690F" w:rsidTr="00B24BA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58" w:rsidRPr="00401E63" w:rsidRDefault="00653E58" w:rsidP="00B24BA1">
            <w:pPr>
              <w:tabs>
                <w:tab w:val="left" w:pos="567"/>
              </w:tabs>
              <w:spacing w:after="0" w:line="288" w:lineRule="auto"/>
              <w:ind w:firstLine="22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8F52BC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Иштирокчи (иштирокчилар) </w:t>
            </w:r>
            <w:r w:rsidRPr="00401E63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Ф.И.Ш. 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58" w:rsidRPr="00401E63" w:rsidRDefault="00653E58" w:rsidP="00B24BA1">
            <w:pPr>
              <w:tabs>
                <w:tab w:val="left" w:pos="567"/>
              </w:tabs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401E63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 </w:t>
            </w:r>
          </w:p>
        </w:tc>
      </w:tr>
      <w:tr w:rsidR="00653E58" w:rsidRPr="005E690F" w:rsidTr="00B24BA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58" w:rsidRPr="008F52BC" w:rsidRDefault="00653E58" w:rsidP="00B24BA1">
            <w:pPr>
              <w:tabs>
                <w:tab w:val="left" w:pos="567"/>
              </w:tabs>
              <w:spacing w:after="0" w:line="288" w:lineRule="auto"/>
              <w:ind w:firstLine="22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8F52BC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Таълим олаётган жойи (мактаб номери, манзили)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58" w:rsidRPr="00401E63" w:rsidRDefault="00653E58" w:rsidP="00B24BA1">
            <w:pPr>
              <w:tabs>
                <w:tab w:val="left" w:pos="567"/>
              </w:tabs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401E63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 </w:t>
            </w:r>
          </w:p>
        </w:tc>
      </w:tr>
      <w:tr w:rsidR="00653E58" w:rsidRPr="005E690F" w:rsidTr="00B24BA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58" w:rsidRPr="00401E63" w:rsidRDefault="00653E58" w:rsidP="00B24BA1">
            <w:pPr>
              <w:tabs>
                <w:tab w:val="left" w:pos="567"/>
              </w:tabs>
              <w:spacing w:after="0" w:line="288" w:lineRule="auto"/>
              <w:ind w:firstLine="22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8F52BC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Т</w:t>
            </w:r>
            <w:r w:rsidRPr="00401E63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елефон рақами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58" w:rsidRPr="00401E63" w:rsidRDefault="00653E58" w:rsidP="00B24BA1">
            <w:pPr>
              <w:tabs>
                <w:tab w:val="left" w:pos="567"/>
              </w:tabs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401E63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 </w:t>
            </w:r>
          </w:p>
        </w:tc>
      </w:tr>
      <w:tr w:rsidR="00653E58" w:rsidRPr="00401E63" w:rsidTr="00B24BA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58" w:rsidRPr="00401E63" w:rsidRDefault="00653E58" w:rsidP="00B24BA1">
            <w:pPr>
              <w:tabs>
                <w:tab w:val="left" w:pos="567"/>
              </w:tabs>
              <w:spacing w:after="0" w:line="288" w:lineRule="auto"/>
              <w:ind w:firstLine="22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401E63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Уй манзили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58" w:rsidRPr="00401E63" w:rsidRDefault="00653E58" w:rsidP="00B24BA1">
            <w:pPr>
              <w:tabs>
                <w:tab w:val="left" w:pos="567"/>
              </w:tabs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</w:tr>
      <w:tr w:rsidR="00653E58" w:rsidRPr="008F52BC" w:rsidTr="00B24BA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58" w:rsidRPr="008F52BC" w:rsidRDefault="00653E58" w:rsidP="00B24BA1">
            <w:pPr>
              <w:tabs>
                <w:tab w:val="left" w:pos="567"/>
              </w:tabs>
              <w:spacing w:after="0" w:line="288" w:lineRule="auto"/>
              <w:ind w:firstLine="22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8F52BC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Электрон почта манзили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58" w:rsidRPr="008F52BC" w:rsidRDefault="00653E58" w:rsidP="00B24BA1">
            <w:pPr>
              <w:tabs>
                <w:tab w:val="left" w:pos="567"/>
              </w:tabs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53E58" w:rsidRPr="008F52BC" w:rsidTr="00B24BA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58" w:rsidRPr="008F52BC" w:rsidRDefault="00653E58" w:rsidP="00B24BA1">
            <w:pPr>
              <w:tabs>
                <w:tab w:val="left" w:pos="567"/>
              </w:tabs>
              <w:spacing w:after="0" w:line="288" w:lineRule="auto"/>
              <w:ind w:firstLine="22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proofErr w:type="spellStart"/>
            <w:r w:rsidRPr="008F5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Мактаб</w:t>
            </w:r>
            <w:proofErr w:type="spellEnd"/>
            <w:r w:rsidRPr="008F5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F52BC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раҳбариятининг Ф.И.Ш. </w:t>
            </w:r>
            <w:r w:rsidRPr="008F52BC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br/>
              <w:t>ва телефон рақамлари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58" w:rsidRPr="008F52BC" w:rsidRDefault="00653E58" w:rsidP="00B24BA1">
            <w:pPr>
              <w:tabs>
                <w:tab w:val="left" w:pos="567"/>
              </w:tabs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53E58" w:rsidRDefault="00653E58" w:rsidP="00653E58">
      <w:pPr>
        <w:spacing w:after="120" w:line="288" w:lineRule="auto"/>
        <w:rPr>
          <w:rFonts w:ascii="Times New Roman" w:eastAsia="Times New Roman" w:hAnsi="Times New Roman" w:cs="Times New Roman"/>
          <w:b/>
          <w:kern w:val="36"/>
          <w:sz w:val="26"/>
          <w:szCs w:val="26"/>
          <w:lang w:val="uz-Cyrl-UZ" w:eastAsia="ru-RU"/>
        </w:rPr>
      </w:pPr>
    </w:p>
    <w:p w:rsidR="00804F8B" w:rsidRDefault="00804F8B"/>
    <w:sectPr w:rsidR="0080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58"/>
    <w:rsid w:val="00653E58"/>
    <w:rsid w:val="0080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E66D"/>
  <w15:chartTrackingRefBased/>
  <w15:docId w15:val="{D51F7DC6-8878-49E9-A4E3-1C6467B1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k.ibragimova</dc:creator>
  <cp:keywords/>
  <dc:description/>
  <cp:lastModifiedBy>k.ibragimova</cp:lastModifiedBy>
  <cp:revision>1</cp:revision>
  <dcterms:created xsi:type="dcterms:W3CDTF">2023-04-05T08:20:00Z</dcterms:created>
  <dcterms:modified xsi:type="dcterms:W3CDTF">2023-04-05T08:21:00Z</dcterms:modified>
</cp:coreProperties>
</file>